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AD4AB" w14:textId="205DAF5F" w:rsidR="00921CD7" w:rsidRDefault="00F00C9C" w:rsidP="00921CD7">
      <w:pPr>
        <w:jc w:val="center"/>
        <w:rPr>
          <w:rFonts w:ascii="Courier New" w:hAnsi="Courier New" w:cs="Courier New"/>
        </w:rPr>
      </w:pPr>
      <w:bookmarkStart w:id="0" w:name="_Hlk49429775"/>
      <w:r>
        <w:rPr>
          <w:rFonts w:ascii="Courier New" w:hAnsi="Courier New" w:cs="Courier New"/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744975" wp14:editId="68F54783">
                <wp:simplePos x="0" y="0"/>
                <wp:positionH relativeFrom="column">
                  <wp:posOffset>4619625</wp:posOffset>
                </wp:positionH>
                <wp:positionV relativeFrom="paragraph">
                  <wp:posOffset>-9525</wp:posOffset>
                </wp:positionV>
                <wp:extent cx="2021205" cy="1866900"/>
                <wp:effectExtent l="0" t="0" r="17145" b="19050"/>
                <wp:wrapNone/>
                <wp:docPr id="4" name="Star: 6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1205" cy="1866900"/>
                        </a:xfrm>
                        <a:prstGeom prst="star6">
                          <a:avLst>
                            <a:gd name="adj" fmla="val 31419"/>
                            <a:gd name="hf" fmla="val 11547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2F29B3" w14:textId="09867601" w:rsidR="00BF5CA2" w:rsidRPr="00CC45D0" w:rsidRDefault="00D1567E" w:rsidP="00D1567E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CC45D0">
                              <w:rPr>
                                <w:b/>
                                <w:color w:val="FFFF00"/>
                              </w:rPr>
                              <w:t>Starting Pay $</w:t>
                            </w:r>
                            <w:r w:rsidR="0010495C" w:rsidRPr="00CC45D0">
                              <w:rPr>
                                <w:b/>
                                <w:color w:val="FFFF00"/>
                              </w:rPr>
                              <w:t>18.43hr.</w:t>
                            </w:r>
                          </w:p>
                          <w:p w14:paraId="646F2B8E" w14:textId="6EC09351" w:rsidR="00D1567E" w:rsidRPr="00CC45D0" w:rsidRDefault="00D1567E" w:rsidP="00D1567E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CC45D0">
                              <w:rPr>
                                <w:b/>
                                <w:color w:val="FFFF00"/>
                              </w:rPr>
                              <w:t xml:space="preserve">Top Out </w:t>
                            </w:r>
                            <w:r w:rsidR="00F00C9C" w:rsidRPr="00CC45D0">
                              <w:rPr>
                                <w:b/>
                                <w:color w:val="FFFF00"/>
                              </w:rPr>
                              <w:t>Potential 1yr.</w:t>
                            </w:r>
                            <w:r w:rsidRPr="00CC45D0">
                              <w:rPr>
                                <w:b/>
                                <w:color w:val="FFFF00"/>
                              </w:rPr>
                              <w:t xml:space="preserve"> $</w:t>
                            </w:r>
                            <w:r w:rsidR="00FF74C3" w:rsidRPr="00CC45D0">
                              <w:rPr>
                                <w:b/>
                                <w:color w:val="FFFF00"/>
                              </w:rPr>
                              <w:t>2</w:t>
                            </w:r>
                            <w:r w:rsidR="0010495C" w:rsidRPr="00CC45D0">
                              <w:rPr>
                                <w:b/>
                                <w:color w:val="FFFF00"/>
                              </w:rPr>
                              <w:t>2.80</w:t>
                            </w:r>
                            <w:r w:rsidR="00BF5CA2" w:rsidRPr="00CC45D0">
                              <w:rPr>
                                <w:b/>
                                <w:color w:val="FFFF00"/>
                              </w:rPr>
                              <w:t>/hr.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44975" id="Star: 6 Points 4" o:spid="_x0000_s1026" style="position:absolute;left:0;text-align:left;margin-left:363.75pt;margin-top:-.75pt;width:159.15pt;height:147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1205,1866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" adj="-11796480,,5400" path="m,466725l643961,425473,1010603,r366641,425473l2021205,466725,1743886,933450r277319,466725l1377244,1441427r-366641,425473l643961,1441427,,1400175,277319,933450,,466725xe" fillcolor="#4f81bd [3204]" strokecolor="#243f60 [1604]" strokeweight="2pt">
                <v:stroke joinstyle="miter"/>
                <v:formulas/>
                <v:path arrowok="t" o:connecttype="custom" o:connectlocs="0,466725;643961,425473;1010603,0;1377244,425473;2021205,466725;1743886,933450;2021205,1400175;1377244,1441427;1010603,1866900;643961,1441427;0,1400175;277319,933450;0,466725" o:connectangles="0,0,0,0,0,0,0,0,0,0,0,0,0" textboxrect="0,0,2021205,1866900"/>
                <v:textbox>
                  <w:txbxContent>
                    <w:p w14:paraId="7B2F29B3" w14:textId="09867601" w:rsidR="00BF5CA2" w:rsidRPr="00CC45D0" w:rsidRDefault="00D1567E" w:rsidP="00D1567E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CC45D0">
                        <w:rPr>
                          <w:b/>
                          <w:color w:val="FFFF00"/>
                        </w:rPr>
                        <w:t>Starting Pay $</w:t>
                      </w:r>
                      <w:r w:rsidR="0010495C" w:rsidRPr="00CC45D0">
                        <w:rPr>
                          <w:b/>
                          <w:color w:val="FFFF00"/>
                        </w:rPr>
                        <w:t>18.43hr.</w:t>
                      </w:r>
                    </w:p>
                    <w:p w14:paraId="646F2B8E" w14:textId="6EC09351" w:rsidR="00D1567E" w:rsidRPr="00CC45D0" w:rsidRDefault="00D1567E" w:rsidP="00D1567E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CC45D0">
                        <w:rPr>
                          <w:b/>
                          <w:color w:val="FFFF00"/>
                        </w:rPr>
                        <w:t xml:space="preserve">Top Out </w:t>
                      </w:r>
                      <w:r w:rsidR="00F00C9C" w:rsidRPr="00CC45D0">
                        <w:rPr>
                          <w:b/>
                          <w:color w:val="FFFF00"/>
                        </w:rPr>
                        <w:t>Potential 1yr.</w:t>
                      </w:r>
                      <w:r w:rsidRPr="00CC45D0">
                        <w:rPr>
                          <w:b/>
                          <w:color w:val="FFFF00"/>
                        </w:rPr>
                        <w:t xml:space="preserve"> $</w:t>
                      </w:r>
                      <w:r w:rsidR="00FF74C3" w:rsidRPr="00CC45D0">
                        <w:rPr>
                          <w:b/>
                          <w:color w:val="FFFF00"/>
                        </w:rPr>
                        <w:t>2</w:t>
                      </w:r>
                      <w:r w:rsidR="0010495C" w:rsidRPr="00CC45D0">
                        <w:rPr>
                          <w:b/>
                          <w:color w:val="FFFF00"/>
                        </w:rPr>
                        <w:t>2.80</w:t>
                      </w:r>
                      <w:r w:rsidR="00BF5CA2" w:rsidRPr="00CC45D0">
                        <w:rPr>
                          <w:b/>
                          <w:color w:val="FFFF00"/>
                        </w:rPr>
                        <w:t>/hr.</w:t>
                      </w:r>
                    </w:p>
                  </w:txbxContent>
                </v:textbox>
              </v:shape>
            </w:pict>
          </mc:Fallback>
        </mc:AlternateContent>
      </w:r>
      <w:r w:rsidR="000547B0">
        <w:rPr>
          <w:noProof/>
        </w:rPr>
        <w:drawing>
          <wp:anchor distT="0" distB="0" distL="114300" distR="114300" simplePos="0" relativeHeight="251614720" behindDoc="1" locked="0" layoutInCell="1" allowOverlap="1" wp14:anchorId="2A594C01" wp14:editId="6A5787EE">
            <wp:simplePos x="0" y="0"/>
            <wp:positionH relativeFrom="page">
              <wp:posOffset>91440</wp:posOffset>
            </wp:positionH>
            <wp:positionV relativeFrom="paragraph">
              <wp:posOffset>-571500</wp:posOffset>
            </wp:positionV>
            <wp:extent cx="7589520" cy="960247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eer Fair Flyer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960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CD7">
        <w:rPr>
          <w:rFonts w:ascii="Courier New" w:hAnsi="Courier New" w:cs="Courier New"/>
        </w:rPr>
        <w:br/>
      </w:r>
    </w:p>
    <w:bookmarkEnd w:id="0"/>
    <w:p w14:paraId="0D8D8FDF" w14:textId="2E90AA09" w:rsidR="000A69F7" w:rsidRPr="000A69F7" w:rsidRDefault="00386711" w:rsidP="00154234"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7ED7F9D3" wp14:editId="2145ADC6">
                <wp:simplePos x="0" y="0"/>
                <wp:positionH relativeFrom="column">
                  <wp:posOffset>3162300</wp:posOffset>
                </wp:positionH>
                <wp:positionV relativeFrom="paragraph">
                  <wp:posOffset>2328545</wp:posOffset>
                </wp:positionV>
                <wp:extent cx="1158240" cy="243840"/>
                <wp:effectExtent l="0" t="0" r="2286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8240" cy="243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181CB" w14:textId="2469244E" w:rsidR="00386711" w:rsidRDefault="00386711" w:rsidP="00386711">
                            <w:pPr>
                              <w:jc w:val="center"/>
                            </w:pPr>
                            <w:r w:rsidRPr="00386711">
                              <w:rPr>
                                <w:highlight w:val="yellow"/>
                              </w:rPr>
                              <w:t>10:30P to 6:30A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7F9D3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249pt;margin-top:183.35pt;width:91.2pt;height:19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" fillcolor="white [3201]" strokeweight=".5pt">
                <v:textbox>
                  <w:txbxContent>
                    <w:p w14:paraId="2DC181CB" w14:textId="2469244E" w:rsidR="00386711" w:rsidRDefault="00386711" w:rsidP="00386711">
                      <w:pPr>
                        <w:jc w:val="center"/>
                      </w:pPr>
                      <w:r w:rsidRPr="00386711">
                        <w:rPr>
                          <w:highlight w:val="yellow"/>
                        </w:rPr>
                        <w:t>10:30P to 6:30A</w:t>
                      </w:r>
                    </w:p>
                  </w:txbxContent>
                </v:textbox>
              </v:shape>
            </w:pict>
          </mc:Fallback>
        </mc:AlternateContent>
      </w:r>
      <w:r w:rsidR="00F00C9C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E265F50" wp14:editId="2E7E742E">
                <wp:simplePos x="0" y="0"/>
                <wp:positionH relativeFrom="column">
                  <wp:posOffset>4629785</wp:posOffset>
                </wp:positionH>
                <wp:positionV relativeFrom="paragraph">
                  <wp:posOffset>7536180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20129FF" w14:textId="77777777" w:rsidR="006849B5" w:rsidRPr="006849B5" w:rsidRDefault="006849B5" w:rsidP="006849B5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49B5"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Great Opportunity</w:t>
                            </w:r>
                          </w:p>
                          <w:p w14:paraId="6099842A" w14:textId="3A8EB094" w:rsidR="006849B5" w:rsidRPr="006849B5" w:rsidRDefault="006849B5" w:rsidP="006849B5">
                            <w:pPr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  <w:r w:rsidRPr="006849B5"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Advancement!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65F50" id="Text Box 7" o:spid="_x0000_s1028" type="#_x0000_t202" style="position:absolute;margin-left:364.55pt;margin-top:593.4pt;width:2in;height:2in;z-index:251727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" filled="f" stroked="f">
                <v:textbox style="mso-fit-shape-to-text:t">
                  <w:txbxContent>
                    <w:p w14:paraId="320129FF" w14:textId="77777777" w:rsidR="006849B5" w:rsidRPr="006849B5" w:rsidRDefault="006849B5" w:rsidP="006849B5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49B5"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Great Opportunity</w:t>
                      </w:r>
                    </w:p>
                    <w:p w14:paraId="6099842A" w14:textId="3A8EB094" w:rsidR="006849B5" w:rsidRPr="006849B5" w:rsidRDefault="006849B5" w:rsidP="006849B5">
                      <w:pPr>
                        <w:jc w:val="center"/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  <w:r w:rsidRPr="006849B5"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Advancement!</w:t>
                      </w:r>
                    </w:p>
                  </w:txbxContent>
                </v:textbox>
              </v:shape>
            </w:pict>
          </mc:Fallback>
        </mc:AlternateContent>
      </w:r>
      <w:r w:rsidR="006849B5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7E03BC4" wp14:editId="6A86D704">
                <wp:simplePos x="0" y="0"/>
                <wp:positionH relativeFrom="column">
                  <wp:posOffset>-876300</wp:posOffset>
                </wp:positionH>
                <wp:positionV relativeFrom="paragraph">
                  <wp:posOffset>6001385</wp:posOffset>
                </wp:positionV>
                <wp:extent cx="4892040" cy="1463040"/>
                <wp:effectExtent l="0" t="0" r="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204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F72B03" w14:textId="66BD636B" w:rsidR="008010F6" w:rsidRPr="00BF5CA2" w:rsidRDefault="006B1806" w:rsidP="00376788">
                            <w:pPr>
                              <w:rPr>
                                <w:rFonts w:ascii="Arial Black" w:hAnsi="Arial Black" w:cs="Courier New"/>
                              </w:rPr>
                            </w:pPr>
                            <w:r w:rsidRPr="00BF5CA2">
                              <w:rPr>
                                <w:rFonts w:ascii="Arial Black" w:hAnsi="Arial Black" w:cs="Courier New"/>
                                <w:b/>
                                <w:sz w:val="24"/>
                                <w:szCs w:val="24"/>
                              </w:rPr>
                              <w:t>Apply In-Person 687 Industrial Drive Edmonton, KY</w:t>
                            </w:r>
                            <w:r w:rsidR="008010F6" w:rsidRPr="00BF5CA2">
                              <w:rPr>
                                <w:rFonts w:ascii="Arial Black" w:hAnsi="Arial Black" w:cs="Courier New"/>
                              </w:rPr>
                              <w:t xml:space="preserve"> </w:t>
                            </w:r>
                          </w:p>
                          <w:p w14:paraId="0A9BF61D" w14:textId="78AC87BB" w:rsidR="006B1806" w:rsidRPr="00BF5CA2" w:rsidRDefault="00F874D3" w:rsidP="00376788">
                            <w:pPr>
                              <w:rPr>
                                <w:rFonts w:ascii="Arial Black" w:hAnsi="Arial Black" w:cs="Courier New"/>
                                <w:b/>
                                <w:sz w:val="24"/>
                              </w:rPr>
                            </w:pPr>
                            <w:r w:rsidRPr="00BF5CA2">
                              <w:rPr>
                                <w:rFonts w:ascii="Arial Black" w:hAnsi="Arial Black" w:cs="Courier New"/>
                                <w:b/>
                                <w:sz w:val="24"/>
                              </w:rPr>
                              <w:t xml:space="preserve">Applications available at </w:t>
                            </w:r>
                            <w:r w:rsidR="00CC45D0">
                              <w:rPr>
                                <w:rFonts w:ascii="Arial Black" w:hAnsi="Arial Black" w:cs="Courier New"/>
                                <w:b/>
                                <w:sz w:val="24"/>
                              </w:rPr>
                              <w:t>our</w:t>
                            </w:r>
                            <w:r w:rsidRPr="00BF5CA2">
                              <w:rPr>
                                <w:rFonts w:ascii="Arial Black" w:hAnsi="Arial Black" w:cs="Courier New"/>
                                <w:b/>
                                <w:sz w:val="24"/>
                              </w:rPr>
                              <w:t xml:space="preserve"> Guard Station.</w:t>
                            </w:r>
                          </w:p>
                          <w:p w14:paraId="1DC43602" w14:textId="6DF2E458" w:rsidR="006849B5" w:rsidRPr="00D37BAD" w:rsidRDefault="00F874D3" w:rsidP="00376788">
                            <w:pPr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</w:pPr>
                            <w:r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Starting</w:t>
                            </w:r>
                            <w:r w:rsidR="00D1567E"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 xml:space="preserve"> at </w:t>
                            </w:r>
                            <w:r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$1</w:t>
                            </w:r>
                            <w:r w:rsidR="0010495C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8.43</w:t>
                            </w:r>
                            <w:r w:rsidR="00BF5CA2"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/hr.</w:t>
                            </w:r>
                            <w:r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</w:p>
                          <w:p w14:paraId="5E05EA2A" w14:textId="370855AE" w:rsidR="00F874D3" w:rsidRPr="00BF5CA2" w:rsidRDefault="00F874D3" w:rsidP="00376788">
                            <w:pPr>
                              <w:rPr>
                                <w:rFonts w:ascii="Arial Black" w:hAnsi="Arial Black" w:cs="Courier New"/>
                                <w:b/>
                                <w:sz w:val="24"/>
                              </w:rPr>
                            </w:pPr>
                            <w:r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Top</w:t>
                            </w:r>
                            <w:r w:rsidR="00F00C9C"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 xml:space="preserve"> O</w:t>
                            </w:r>
                            <w:r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 xml:space="preserve">ut </w:t>
                            </w:r>
                            <w:r w:rsidR="006849B5"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 xml:space="preserve">After 1yr. Up </w:t>
                            </w:r>
                            <w:r w:rsidR="00D1567E"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 xml:space="preserve">to </w:t>
                            </w:r>
                            <w:r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$</w:t>
                            </w:r>
                            <w:r w:rsidR="00BF5CA2"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2</w:t>
                            </w:r>
                            <w:r w:rsidR="0010495C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2.80</w:t>
                            </w:r>
                            <w:r w:rsidR="00BF5CA2" w:rsidRPr="00D37BAD">
                              <w:rPr>
                                <w:rFonts w:ascii="Arial Black" w:hAnsi="Arial Black" w:cs="Courier New"/>
                                <w:b/>
                                <w:sz w:val="24"/>
                                <w:highlight w:val="yellow"/>
                              </w:rPr>
                              <w:t>/hr.</w:t>
                            </w:r>
                          </w:p>
                          <w:p w14:paraId="479BDD49" w14:textId="3FA953F0" w:rsidR="00F874D3" w:rsidRPr="006B1806" w:rsidRDefault="00F874D3" w:rsidP="00376788">
                            <w:pPr>
                              <w:rPr>
                                <w:rFonts w:ascii="Courier New" w:hAnsi="Courier New" w:cs="Courier Ne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sz w:val="24"/>
                              </w:rPr>
                              <w:t xml:space="preserve"> $18.19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03BC4" id="Text Box 10" o:spid="_x0000_s1029" type="#_x0000_t202" style="position:absolute;margin-left:-69pt;margin-top:472.55pt;width:385.2pt;height:115.2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" filled="f" stroked="f" strokeweight=".5pt">
                <v:textbox>
                  <w:txbxContent>
                    <w:p w14:paraId="71F72B03" w14:textId="66BD636B" w:rsidR="008010F6" w:rsidRPr="00BF5CA2" w:rsidRDefault="006B1806" w:rsidP="00376788">
                      <w:pPr>
                        <w:rPr>
                          <w:rFonts w:ascii="Arial Black" w:hAnsi="Arial Black" w:cs="Courier New"/>
                        </w:rPr>
                      </w:pPr>
                      <w:r w:rsidRPr="00BF5CA2">
                        <w:rPr>
                          <w:rFonts w:ascii="Arial Black" w:hAnsi="Arial Black" w:cs="Courier New"/>
                          <w:b/>
                          <w:sz w:val="24"/>
                          <w:szCs w:val="24"/>
                        </w:rPr>
                        <w:t>Apply In-Person 687 Industrial Drive Edmonton, KY</w:t>
                      </w:r>
                      <w:r w:rsidR="008010F6" w:rsidRPr="00BF5CA2">
                        <w:rPr>
                          <w:rFonts w:ascii="Arial Black" w:hAnsi="Arial Black" w:cs="Courier New"/>
                        </w:rPr>
                        <w:t xml:space="preserve"> </w:t>
                      </w:r>
                    </w:p>
                    <w:p w14:paraId="0A9BF61D" w14:textId="78AC87BB" w:rsidR="006B1806" w:rsidRPr="00BF5CA2" w:rsidRDefault="00F874D3" w:rsidP="00376788">
                      <w:pPr>
                        <w:rPr>
                          <w:rFonts w:ascii="Arial Black" w:hAnsi="Arial Black" w:cs="Courier New"/>
                          <w:b/>
                          <w:sz w:val="24"/>
                        </w:rPr>
                      </w:pPr>
                      <w:r w:rsidRPr="00BF5CA2">
                        <w:rPr>
                          <w:rFonts w:ascii="Arial Black" w:hAnsi="Arial Black" w:cs="Courier New"/>
                          <w:b/>
                          <w:sz w:val="24"/>
                        </w:rPr>
                        <w:t xml:space="preserve">Applications available at </w:t>
                      </w:r>
                      <w:r w:rsidR="00CC45D0">
                        <w:rPr>
                          <w:rFonts w:ascii="Arial Black" w:hAnsi="Arial Black" w:cs="Courier New"/>
                          <w:b/>
                          <w:sz w:val="24"/>
                        </w:rPr>
                        <w:t>our</w:t>
                      </w:r>
                      <w:r w:rsidRPr="00BF5CA2">
                        <w:rPr>
                          <w:rFonts w:ascii="Arial Black" w:hAnsi="Arial Black" w:cs="Courier New"/>
                          <w:b/>
                          <w:sz w:val="24"/>
                        </w:rPr>
                        <w:t xml:space="preserve"> Guard Station.</w:t>
                      </w:r>
                    </w:p>
                    <w:p w14:paraId="1DC43602" w14:textId="6DF2E458" w:rsidR="006849B5" w:rsidRPr="00D37BAD" w:rsidRDefault="00F874D3" w:rsidP="00376788">
                      <w:pPr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</w:pPr>
                      <w:r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Starting</w:t>
                      </w:r>
                      <w:r w:rsidR="00D1567E"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 xml:space="preserve"> at </w:t>
                      </w:r>
                      <w:r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$1</w:t>
                      </w:r>
                      <w:r w:rsidR="0010495C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8.43</w:t>
                      </w:r>
                      <w:r w:rsidR="00BF5CA2"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/hr.</w:t>
                      </w:r>
                      <w:r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 xml:space="preserve"> </w:t>
                      </w:r>
                    </w:p>
                    <w:p w14:paraId="5E05EA2A" w14:textId="370855AE" w:rsidR="00F874D3" w:rsidRPr="00BF5CA2" w:rsidRDefault="00F874D3" w:rsidP="00376788">
                      <w:pPr>
                        <w:rPr>
                          <w:rFonts w:ascii="Arial Black" w:hAnsi="Arial Black" w:cs="Courier New"/>
                          <w:b/>
                          <w:sz w:val="24"/>
                        </w:rPr>
                      </w:pPr>
                      <w:r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Top</w:t>
                      </w:r>
                      <w:r w:rsidR="00F00C9C"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 xml:space="preserve"> O</w:t>
                      </w:r>
                      <w:r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 xml:space="preserve">ut </w:t>
                      </w:r>
                      <w:r w:rsidR="006849B5"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 xml:space="preserve">After 1yr. Up </w:t>
                      </w:r>
                      <w:r w:rsidR="00D1567E"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 xml:space="preserve">to </w:t>
                      </w:r>
                      <w:r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$</w:t>
                      </w:r>
                      <w:r w:rsidR="00BF5CA2"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2</w:t>
                      </w:r>
                      <w:r w:rsidR="0010495C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2.80</w:t>
                      </w:r>
                      <w:r w:rsidR="00BF5CA2" w:rsidRPr="00D37BAD">
                        <w:rPr>
                          <w:rFonts w:ascii="Arial Black" w:hAnsi="Arial Black" w:cs="Courier New"/>
                          <w:b/>
                          <w:sz w:val="24"/>
                          <w:highlight w:val="yellow"/>
                        </w:rPr>
                        <w:t>/hr.</w:t>
                      </w:r>
                    </w:p>
                    <w:p w14:paraId="479BDD49" w14:textId="3FA953F0" w:rsidR="00F874D3" w:rsidRPr="006B1806" w:rsidRDefault="00F874D3" w:rsidP="00376788">
                      <w:pPr>
                        <w:rPr>
                          <w:rFonts w:ascii="Courier New" w:hAnsi="Courier New" w:cs="Courier New"/>
                          <w:b/>
                          <w:sz w:val="24"/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sz w:val="24"/>
                        </w:rPr>
                        <w:t xml:space="preserve"> $18.19 </w:t>
                      </w:r>
                    </w:p>
                  </w:txbxContent>
                </v:textbox>
              </v:shape>
            </w:pict>
          </mc:Fallback>
        </mc:AlternateContent>
      </w:r>
      <w:r w:rsidR="000547B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D279DB" wp14:editId="4F81410D">
                <wp:simplePos x="0" y="0"/>
                <wp:positionH relativeFrom="page">
                  <wp:posOffset>5471160</wp:posOffset>
                </wp:positionH>
                <wp:positionV relativeFrom="paragraph">
                  <wp:posOffset>1360805</wp:posOffset>
                </wp:positionV>
                <wp:extent cx="2194560" cy="4603750"/>
                <wp:effectExtent l="0" t="0" r="15240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4560" cy="4603750"/>
                        </a:xfrm>
                        <a:prstGeom prst="rect">
                          <a:avLst/>
                        </a:prstGeom>
                        <a:solidFill>
                          <a:srgbClr val="27249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F844F" id="Rectangle 1" o:spid="_x0000_s1026" style="position:absolute;margin-left:430.8pt;margin-top:107.15pt;width:172.8pt;height:362.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" fillcolor="#272498" strokecolor="#243f60 [1604]" strokeweight="2pt">
                <w10:wrap anchorx="page"/>
              </v:rect>
            </w:pict>
          </mc:Fallback>
        </mc:AlternateContent>
      </w:r>
      <w:r w:rsidR="000547B0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31C11412" wp14:editId="7A0A2D5C">
                <wp:simplePos x="0" y="0"/>
                <wp:positionH relativeFrom="page">
                  <wp:posOffset>5385435</wp:posOffset>
                </wp:positionH>
                <wp:positionV relativeFrom="paragraph">
                  <wp:posOffset>1398905</wp:posOffset>
                </wp:positionV>
                <wp:extent cx="2310765" cy="49466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0765" cy="4946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860633" w14:textId="20843E8A" w:rsidR="003C0F48" w:rsidRDefault="003C0F48" w:rsidP="003C0F48">
                            <w:pPr>
                              <w:pStyle w:val="PlainText"/>
                              <w:tabs>
                                <w:tab w:val="left" w:pos="43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</w:pPr>
                            <w:r w:rsidRPr="00F439C1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8"/>
                                <w:u w:val="single"/>
                              </w:rPr>
                              <w:t>JOB DESCIRPTION:</w:t>
                            </w:r>
                          </w:p>
                          <w:p w14:paraId="0C6007C2" w14:textId="77777777" w:rsidR="001669C6" w:rsidRPr="00F439C1" w:rsidRDefault="001669C6" w:rsidP="003C0F48">
                            <w:pPr>
                              <w:pStyle w:val="PlainText"/>
                              <w:tabs>
                                <w:tab w:val="left" w:pos="4320"/>
                              </w:tabs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4B2183D" w14:textId="332769D6" w:rsidR="008010F6" w:rsidRDefault="003C0F48" w:rsidP="003C0F48">
                            <w:pPr>
                              <w:pStyle w:val="PlainText"/>
                              <w:tabs>
                                <w:tab w:val="left" w:pos="4320"/>
                              </w:tabs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F439C1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Follow Safety Guidelines and Maintain Cleanliness and Order</w:t>
                            </w:r>
                            <w:r w:rsidR="00FF74C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ly</w:t>
                            </w:r>
                            <w:r w:rsidRPr="00F439C1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work area. Complete Daily machine and start-up checks. Follow one-piece flow for assigned processes. Use operation standards to ensure safety, quality and productivity. </w:t>
                            </w:r>
                            <w:r w:rsidRPr="00F439C1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Placing</w:t>
                            </w:r>
                            <w:r w:rsidR="00CC45D0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r w:rsidRPr="00F439C1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removing products into and from machines for assembly and checking processes. Reading machine output and responding accordingly. </w:t>
                            </w:r>
                          </w:p>
                          <w:p w14:paraId="718AD0D4" w14:textId="77777777" w:rsidR="00F00C9C" w:rsidRPr="00F439C1" w:rsidRDefault="00F00C9C" w:rsidP="003C0F48">
                            <w:pPr>
                              <w:pStyle w:val="PlainText"/>
                              <w:tabs>
                                <w:tab w:val="left" w:pos="4320"/>
                              </w:tabs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3860BD78" w14:textId="77777777" w:rsidR="00F00C9C" w:rsidRDefault="008010F6" w:rsidP="008010F6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</w:pPr>
                            <w:r w:rsidRPr="00F439C1">
                              <w:rPr>
                                <w:rFonts w:ascii="Courier New" w:hAnsi="Courier New" w:cs="Courier New"/>
                                <w:b/>
                                <w:color w:val="FFFFFF" w:themeColor="background1"/>
                                <w:sz w:val="32"/>
                                <w:u w:val="single"/>
                              </w:rPr>
                              <w:t>REQUIREMENTS:</w:t>
                            </w:r>
                          </w:p>
                          <w:p w14:paraId="08147DA5" w14:textId="6E7C79FC" w:rsidR="008010F6" w:rsidRPr="00BF5CA2" w:rsidRDefault="00F439C1" w:rsidP="008010F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BF5CA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>HS</w:t>
                            </w:r>
                            <w:r w:rsidR="008010F6" w:rsidRPr="00BF5CA2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  <w:t xml:space="preserve"> Diploma or GED</w:t>
                            </w:r>
                          </w:p>
                          <w:p w14:paraId="3EECB371" w14:textId="77777777" w:rsidR="000A69F7" w:rsidRPr="00154234" w:rsidRDefault="000A69F7" w:rsidP="00154234">
                            <w:pPr>
                              <w:jc w:val="center"/>
                              <w:rPr>
                                <w:rFonts w:ascii="Courier New" w:hAnsi="Courier New" w:cs="Courier New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11412" id="Text Box 3" o:spid="_x0000_s1030" type="#_x0000_t202" style="position:absolute;margin-left:424.05pt;margin-top:110.15pt;width:181.95pt;height:389.5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" filled="f" stroked="f" strokeweight=".5pt">
                <v:textbox>
                  <w:txbxContent>
                    <w:p w14:paraId="77860633" w14:textId="20843E8A" w:rsidR="003C0F48" w:rsidRDefault="003C0F48" w:rsidP="003C0F48">
                      <w:pPr>
                        <w:pStyle w:val="PlainText"/>
                        <w:tabs>
                          <w:tab w:val="left" w:pos="4320"/>
                        </w:tabs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u w:val="single"/>
                        </w:rPr>
                      </w:pPr>
                      <w:r w:rsidRPr="00F439C1">
                        <w:rPr>
                          <w:rFonts w:ascii="Arial" w:hAnsi="Arial" w:cs="Arial"/>
                          <w:b/>
                          <w:color w:val="FFFFFF" w:themeColor="background1"/>
                          <w:sz w:val="28"/>
                          <w:u w:val="single"/>
                        </w:rPr>
                        <w:t>JOB DESCIRPTION:</w:t>
                      </w:r>
                    </w:p>
                    <w:p w14:paraId="0C6007C2" w14:textId="77777777" w:rsidR="001669C6" w:rsidRPr="00F439C1" w:rsidRDefault="001669C6" w:rsidP="003C0F48">
                      <w:pPr>
                        <w:pStyle w:val="PlainText"/>
                        <w:tabs>
                          <w:tab w:val="left" w:pos="4320"/>
                        </w:tabs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</w:p>
                    <w:p w14:paraId="44B2183D" w14:textId="332769D6" w:rsidR="008010F6" w:rsidRDefault="003C0F48" w:rsidP="003C0F48">
                      <w:pPr>
                        <w:pStyle w:val="PlainText"/>
                        <w:tabs>
                          <w:tab w:val="left" w:pos="4320"/>
                        </w:tabs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F439C1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Follow Safety Guidelines and Maintain Cleanliness and Order</w:t>
                      </w:r>
                      <w:r w:rsidR="00FF74C3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ly</w:t>
                      </w:r>
                      <w:r w:rsidRPr="00F439C1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work area. Complete Daily machine and start-up checks. Follow one-piece flow for assigned processes. Use operation standards to ensure safety, quality and productivity. </w:t>
                      </w:r>
                      <w:r w:rsidRPr="00F439C1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Placing</w:t>
                      </w:r>
                      <w:r w:rsidR="00CC45D0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, </w:t>
                      </w:r>
                      <w:r w:rsidRPr="00F439C1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removing products into and from machines for assembly and checking processes. Reading machine output and responding accordingly. </w:t>
                      </w:r>
                    </w:p>
                    <w:p w14:paraId="718AD0D4" w14:textId="77777777" w:rsidR="00F00C9C" w:rsidRPr="00F439C1" w:rsidRDefault="00F00C9C" w:rsidP="003C0F48">
                      <w:pPr>
                        <w:pStyle w:val="PlainText"/>
                        <w:tabs>
                          <w:tab w:val="left" w:pos="4320"/>
                        </w:tabs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</w:p>
                    <w:p w14:paraId="3860BD78" w14:textId="77777777" w:rsidR="00F00C9C" w:rsidRDefault="008010F6" w:rsidP="008010F6">
                      <w:pPr>
                        <w:jc w:val="center"/>
                        <w:rPr>
                          <w:rFonts w:ascii="Courier New" w:hAnsi="Courier New" w:cs="Courier New"/>
                          <w:b/>
                          <w:color w:val="FFFFFF" w:themeColor="background1"/>
                          <w:sz w:val="32"/>
                          <w:u w:val="single"/>
                        </w:rPr>
                      </w:pPr>
                      <w:r w:rsidRPr="00F439C1">
                        <w:rPr>
                          <w:rFonts w:ascii="Courier New" w:hAnsi="Courier New" w:cs="Courier New"/>
                          <w:b/>
                          <w:color w:val="FFFFFF" w:themeColor="background1"/>
                          <w:sz w:val="32"/>
                          <w:u w:val="single"/>
                        </w:rPr>
                        <w:t>REQUIREMENTS:</w:t>
                      </w:r>
                    </w:p>
                    <w:p w14:paraId="08147DA5" w14:textId="6E7C79FC" w:rsidR="008010F6" w:rsidRPr="00BF5CA2" w:rsidRDefault="00F439C1" w:rsidP="008010F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BF5CA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>HS</w:t>
                      </w:r>
                      <w:r w:rsidR="008010F6" w:rsidRPr="00BF5CA2"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  <w:t xml:space="preserve"> Diploma or GED</w:t>
                      </w:r>
                    </w:p>
                    <w:p w14:paraId="3EECB371" w14:textId="77777777" w:rsidR="000A69F7" w:rsidRPr="00154234" w:rsidRDefault="000A69F7" w:rsidP="00154234">
                      <w:pPr>
                        <w:jc w:val="center"/>
                        <w:rPr>
                          <w:rFonts w:ascii="Courier New" w:hAnsi="Courier New" w:cs="Courier New"/>
                          <w:color w:val="FFFFFF" w:themeColor="background1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F5CA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E695A5" wp14:editId="3DB65994">
                <wp:simplePos x="0" y="0"/>
                <wp:positionH relativeFrom="column">
                  <wp:posOffset>-870585</wp:posOffset>
                </wp:positionH>
                <wp:positionV relativeFrom="paragraph">
                  <wp:posOffset>7357110</wp:posOffset>
                </wp:positionV>
                <wp:extent cx="2520950" cy="63182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0950" cy="63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13620B" w14:textId="1DF1FAC7" w:rsidR="00376788" w:rsidRPr="00BF5CA2" w:rsidRDefault="006B1806" w:rsidP="00376788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color w:val="1F497D" w:themeColor="text2"/>
                                <w:sz w:val="36"/>
                              </w:rPr>
                            </w:pPr>
                            <w:r w:rsidRPr="00BF5CA2">
                              <w:rPr>
                                <w:rFonts w:ascii="Abadi" w:hAnsi="Abadi"/>
                                <w:b/>
                                <w:color w:val="1F497D" w:themeColor="text2"/>
                                <w:sz w:val="36"/>
                              </w:rPr>
                              <w:t>Don’t just get a job, START A CAREER!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695A5" id="Text Box 11" o:spid="_x0000_s1031" type="#_x0000_t202" style="position:absolute;margin-left:-68.55pt;margin-top:579.3pt;width:198.5pt;height:49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" fillcolor="white [3201]" stroked="f" strokeweight=".5pt">
                <v:textbox>
                  <w:txbxContent>
                    <w:p w14:paraId="7813620B" w14:textId="1DF1FAC7" w:rsidR="00376788" w:rsidRPr="00BF5CA2" w:rsidRDefault="006B1806" w:rsidP="00376788">
                      <w:pPr>
                        <w:jc w:val="center"/>
                        <w:rPr>
                          <w:rFonts w:ascii="Abadi" w:hAnsi="Abadi"/>
                          <w:b/>
                          <w:color w:val="1F497D" w:themeColor="text2"/>
                          <w:sz w:val="36"/>
                        </w:rPr>
                      </w:pPr>
                      <w:r w:rsidRPr="00BF5CA2">
                        <w:rPr>
                          <w:rFonts w:ascii="Abadi" w:hAnsi="Abadi"/>
                          <w:b/>
                          <w:color w:val="1F497D" w:themeColor="text2"/>
                          <w:sz w:val="36"/>
                        </w:rPr>
                        <w:t>Don’t just get a job, START A CAREER!</w:t>
                      </w:r>
                    </w:p>
                  </w:txbxContent>
                </v:textbox>
              </v:shape>
            </w:pict>
          </mc:Fallback>
        </mc:AlternateContent>
      </w:r>
      <w:r w:rsidR="00BF5CA2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501C0147" wp14:editId="693FB67B">
                <wp:simplePos x="0" y="0"/>
                <wp:positionH relativeFrom="column">
                  <wp:posOffset>-891540</wp:posOffset>
                </wp:positionH>
                <wp:positionV relativeFrom="paragraph">
                  <wp:posOffset>1383665</wp:posOffset>
                </wp:positionV>
                <wp:extent cx="5416550" cy="46939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6550" cy="469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E6FF8" w14:textId="77777777" w:rsidR="00AF01E7" w:rsidRPr="00653566" w:rsidRDefault="006B180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b/>
                                <w:color w:val="0000FF"/>
                                <w:sz w:val="32"/>
                              </w:rPr>
                            </w:pPr>
                            <w:bookmarkStart w:id="1" w:name="QuickMark"/>
                            <w:bookmarkStart w:id="2" w:name="_Hlk49433671"/>
                            <w:bookmarkEnd w:id="1"/>
                            <w:r w:rsidRPr="00653566">
                              <w:rPr>
                                <w:rFonts w:ascii="Arial Narrow" w:hAnsi="Arial Narrow" w:cs="Courier New"/>
                                <w:b/>
                                <w:color w:val="0000FF"/>
                                <w:sz w:val="32"/>
                              </w:rPr>
                              <w:t xml:space="preserve">ARE YOU READY TO START A CAREER?  </w:t>
                            </w:r>
                          </w:p>
                          <w:p w14:paraId="19AB49DD" w14:textId="75BC0B10" w:rsidR="006B1806" w:rsidRPr="00BF5CA2" w:rsidRDefault="006B180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b/>
                                <w:sz w:val="28"/>
                                <w:u w:val="single"/>
                              </w:rPr>
                            </w:pPr>
                            <w:r w:rsidRPr="00BF5CA2">
                              <w:rPr>
                                <w:rFonts w:ascii="Arial Narrow" w:hAnsi="Arial Narrow" w:cs="Courier New"/>
                                <w:sz w:val="32"/>
                              </w:rPr>
                              <w:t>SUMITOMO ELECTRIC WIRING SYSTEMS IN EDMONTON, KY HAS GREAT OPPORTUNITIES RIGHT NOW</w:t>
                            </w:r>
                            <w:r w:rsidR="00653566">
                              <w:rPr>
                                <w:rFonts w:ascii="Arial Narrow" w:hAnsi="Arial Narrow" w:cs="Courier New"/>
                                <w:sz w:val="32"/>
                              </w:rPr>
                              <w:t xml:space="preserve"> FOR</w:t>
                            </w:r>
                            <w:r w:rsidR="0053318C">
                              <w:rPr>
                                <w:rFonts w:ascii="Arial Narrow" w:hAnsi="Arial Narrow" w:cs="Courier New"/>
                                <w:sz w:val="32"/>
                              </w:rPr>
                              <w:t xml:space="preserve"> </w:t>
                            </w:r>
                            <w:r w:rsidR="00981DE0" w:rsidRPr="00981DE0">
                              <w:rPr>
                                <w:rFonts w:ascii="Arial Narrow" w:hAnsi="Arial Narrow" w:cs="Courier New"/>
                                <w:sz w:val="32"/>
                                <w:u w:val="single"/>
                              </w:rPr>
                              <w:t>3</w:t>
                            </w:r>
                            <w:r w:rsidR="00981DE0" w:rsidRPr="00981DE0">
                              <w:rPr>
                                <w:rFonts w:ascii="Arial Narrow" w:hAnsi="Arial Narrow" w:cs="Courier New"/>
                                <w:sz w:val="32"/>
                                <w:u w:val="single"/>
                                <w:vertAlign w:val="superscript"/>
                              </w:rPr>
                              <w:t>rd</w:t>
                            </w:r>
                            <w:r w:rsidR="00981DE0" w:rsidRPr="00981DE0">
                              <w:rPr>
                                <w:rFonts w:ascii="Arial Narrow" w:hAnsi="Arial Narrow" w:cs="Courier New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="00653566" w:rsidRPr="00981DE0">
                              <w:rPr>
                                <w:rFonts w:ascii="Arial Narrow" w:hAnsi="Arial Narrow" w:cs="Courier New"/>
                                <w:sz w:val="32"/>
                                <w:u w:val="single"/>
                              </w:rPr>
                              <w:t>SHIFT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!</w:t>
                            </w:r>
                          </w:p>
                          <w:p w14:paraId="5DDD6C4D" w14:textId="360284BE" w:rsidR="008010F6" w:rsidRPr="00653566" w:rsidRDefault="008010F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b/>
                                <w:color w:val="0000FF"/>
                                <w:sz w:val="28"/>
                                <w:u w:val="single"/>
                              </w:rPr>
                            </w:pPr>
                            <w:r w:rsidRPr="00653566">
                              <w:rPr>
                                <w:rFonts w:ascii="Arial Narrow" w:hAnsi="Arial Narrow" w:cs="Courier New"/>
                                <w:b/>
                                <w:color w:val="0000FF"/>
                                <w:sz w:val="28"/>
                                <w:u w:val="single"/>
                              </w:rPr>
                              <w:t>WE OFFER:</w:t>
                            </w:r>
                          </w:p>
                          <w:p w14:paraId="1290AD87" w14:textId="6FDD6EFB" w:rsidR="008010F6" w:rsidRPr="00BF5CA2" w:rsidRDefault="008010F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S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afe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, T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eam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O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riented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, C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lean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, and </w:t>
                            </w:r>
                          </w:p>
                          <w:p w14:paraId="535DC891" w14:textId="754E68B5" w:rsidR="008010F6" w:rsidRPr="00BF5CA2" w:rsidRDefault="00CC45D0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Courier New"/>
                                <w:sz w:val="28"/>
                              </w:rPr>
                              <w:t>Environmentally Controlled</w:t>
                            </w:r>
                            <w:r w:rsidR="008010F6"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W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ork</w:t>
                            </w:r>
                            <w:r w:rsidR="008010F6"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E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nvironment</w:t>
                            </w:r>
                            <w:r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(72 degrees year-round)</w:t>
                            </w:r>
                          </w:p>
                          <w:p w14:paraId="4FE4492D" w14:textId="56E275CC" w:rsidR="008010F6" w:rsidRPr="00BF5CA2" w:rsidRDefault="008010F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E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xcellent 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B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enefits</w:t>
                            </w:r>
                          </w:p>
                          <w:p w14:paraId="03D82FC6" w14:textId="113235E4" w:rsidR="008010F6" w:rsidRPr="00BF5CA2" w:rsidRDefault="008010F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40 Hours 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Vacation 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at Hire</w:t>
                            </w:r>
                          </w:p>
                          <w:p w14:paraId="17AD6C0A" w14:textId="7DC24DB0" w:rsidR="008010F6" w:rsidRPr="00BF5CA2" w:rsidRDefault="008010F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Educational Assistance</w:t>
                            </w:r>
                            <w:r w:rsidR="00CC45D0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Program</w:t>
                            </w:r>
                          </w:p>
                          <w:p w14:paraId="73167C71" w14:textId="5BBFBC37" w:rsidR="008010F6" w:rsidRPr="00BF5CA2" w:rsidRDefault="00CC45D0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Highly </w:t>
                            </w:r>
                            <w:r w:rsidR="008010F6"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A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dvance</w:t>
                            </w:r>
                            <w:r>
                              <w:rPr>
                                <w:rFonts w:ascii="Arial Narrow" w:hAnsi="Arial Narrow" w:cs="Courier New"/>
                                <w:sz w:val="28"/>
                              </w:rPr>
                              <w:t>d</w:t>
                            </w:r>
                            <w:r w:rsidR="008010F6"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T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echnology</w:t>
                            </w:r>
                          </w:p>
                          <w:p w14:paraId="40B0FFD3" w14:textId="65ED53F8" w:rsidR="008010F6" w:rsidRPr="00BF5CA2" w:rsidRDefault="008010F6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O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n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</w:t>
                            </w:r>
                            <w:r w:rsidR="000547B0"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the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J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ob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Training</w:t>
                            </w:r>
                          </w:p>
                          <w:p w14:paraId="70279456" w14:textId="70A05718" w:rsidR="00152917" w:rsidRPr="00BF5CA2" w:rsidRDefault="00152917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O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n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-S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ite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M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edical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C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linic</w:t>
                            </w:r>
                            <w:r w:rsidR="00CC45D0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/Physical Therapy </w:t>
                            </w:r>
                            <w:r w:rsidR="000547B0"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>for</w:t>
                            </w:r>
                            <w:r w:rsidRPr="00BF5CA2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 A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>ssociates and Family</w:t>
                            </w:r>
                          </w:p>
                          <w:p w14:paraId="61531665" w14:textId="5A2E7A11" w:rsidR="008010F6" w:rsidRPr="00BF5CA2" w:rsidRDefault="00CC45D0" w:rsidP="008010F6">
                            <w:pPr>
                              <w:jc w:val="center"/>
                              <w:rPr>
                                <w:rFonts w:ascii="Arial Narrow" w:hAnsi="Arial Narrow" w:cs="Courier Ne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Courier New"/>
                                <w:sz w:val="28"/>
                              </w:rPr>
                              <w:t>Great o</w:t>
                            </w:r>
                            <w:r w:rsidR="000547B0">
                              <w:rPr>
                                <w:rFonts w:ascii="Arial Narrow" w:hAnsi="Arial Narrow" w:cs="Courier New"/>
                                <w:sz w:val="28"/>
                              </w:rPr>
                              <w:t xml:space="preserve">pportunities for Advancement </w:t>
                            </w:r>
                          </w:p>
                          <w:p w14:paraId="1D9A9CF9" w14:textId="77777777" w:rsidR="006B1806" w:rsidRPr="0058021F" w:rsidRDefault="006B1806" w:rsidP="008010F6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sz w:val="28"/>
                              </w:rPr>
                            </w:pPr>
                          </w:p>
                          <w:bookmarkEnd w:id="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C0147" id="Text Box 2" o:spid="_x0000_s1032" type="#_x0000_t202" style="position:absolute;margin-left:-70.2pt;margin-top:108.95pt;width:426.5pt;height:369.6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" fillcolor="white [3201]" stroked="f" strokeweight=".5pt">
                <v:textbox>
                  <w:txbxContent>
                    <w:p w14:paraId="16AE6FF8" w14:textId="77777777" w:rsidR="00AF01E7" w:rsidRPr="00653566" w:rsidRDefault="006B1806" w:rsidP="008010F6">
                      <w:pPr>
                        <w:jc w:val="center"/>
                        <w:rPr>
                          <w:rFonts w:ascii="Arial Narrow" w:hAnsi="Arial Narrow" w:cs="Courier New"/>
                          <w:b/>
                          <w:color w:val="0000FF"/>
                          <w:sz w:val="32"/>
                        </w:rPr>
                      </w:pPr>
                      <w:bookmarkStart w:id="3" w:name="QuickMark"/>
                      <w:bookmarkStart w:id="4" w:name="_Hlk49433671"/>
                      <w:bookmarkEnd w:id="3"/>
                      <w:r w:rsidRPr="00653566">
                        <w:rPr>
                          <w:rFonts w:ascii="Arial Narrow" w:hAnsi="Arial Narrow" w:cs="Courier New"/>
                          <w:b/>
                          <w:color w:val="0000FF"/>
                          <w:sz w:val="32"/>
                        </w:rPr>
                        <w:t xml:space="preserve">ARE YOU READY TO START A CAREER?  </w:t>
                      </w:r>
                    </w:p>
                    <w:p w14:paraId="19AB49DD" w14:textId="75BC0B10" w:rsidR="006B1806" w:rsidRPr="00BF5CA2" w:rsidRDefault="006B1806" w:rsidP="008010F6">
                      <w:pPr>
                        <w:jc w:val="center"/>
                        <w:rPr>
                          <w:rFonts w:ascii="Arial Narrow" w:hAnsi="Arial Narrow" w:cs="Courier New"/>
                          <w:b/>
                          <w:sz w:val="28"/>
                          <w:u w:val="single"/>
                        </w:rPr>
                      </w:pPr>
                      <w:r w:rsidRPr="00BF5CA2">
                        <w:rPr>
                          <w:rFonts w:ascii="Arial Narrow" w:hAnsi="Arial Narrow" w:cs="Courier New"/>
                          <w:sz w:val="32"/>
                        </w:rPr>
                        <w:t>SUMITOMO ELECTRIC WIRING SYSTEMS IN EDMONTON, KY HAS GREAT OPPORTUNITIES RIGHT NOW</w:t>
                      </w:r>
                      <w:r w:rsidR="00653566">
                        <w:rPr>
                          <w:rFonts w:ascii="Arial Narrow" w:hAnsi="Arial Narrow" w:cs="Courier New"/>
                          <w:sz w:val="32"/>
                        </w:rPr>
                        <w:t xml:space="preserve"> FOR</w:t>
                      </w:r>
                      <w:r w:rsidR="0053318C">
                        <w:rPr>
                          <w:rFonts w:ascii="Arial Narrow" w:hAnsi="Arial Narrow" w:cs="Courier New"/>
                          <w:sz w:val="32"/>
                        </w:rPr>
                        <w:t xml:space="preserve"> </w:t>
                      </w:r>
                      <w:r w:rsidR="00981DE0" w:rsidRPr="00981DE0">
                        <w:rPr>
                          <w:rFonts w:ascii="Arial Narrow" w:hAnsi="Arial Narrow" w:cs="Courier New"/>
                          <w:sz w:val="32"/>
                          <w:u w:val="single"/>
                        </w:rPr>
                        <w:t>3</w:t>
                      </w:r>
                      <w:r w:rsidR="00981DE0" w:rsidRPr="00981DE0">
                        <w:rPr>
                          <w:rFonts w:ascii="Arial Narrow" w:hAnsi="Arial Narrow" w:cs="Courier New"/>
                          <w:sz w:val="32"/>
                          <w:u w:val="single"/>
                          <w:vertAlign w:val="superscript"/>
                        </w:rPr>
                        <w:t>rd</w:t>
                      </w:r>
                      <w:r w:rsidR="00981DE0" w:rsidRPr="00981DE0">
                        <w:rPr>
                          <w:rFonts w:ascii="Arial Narrow" w:hAnsi="Arial Narrow" w:cs="Courier New"/>
                          <w:sz w:val="32"/>
                          <w:u w:val="single"/>
                        </w:rPr>
                        <w:t xml:space="preserve"> </w:t>
                      </w:r>
                      <w:r w:rsidR="00653566" w:rsidRPr="00981DE0">
                        <w:rPr>
                          <w:rFonts w:ascii="Arial Narrow" w:hAnsi="Arial Narrow" w:cs="Courier New"/>
                          <w:sz w:val="32"/>
                          <w:u w:val="single"/>
                        </w:rPr>
                        <w:t>SHIFT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!</w:t>
                      </w:r>
                    </w:p>
                    <w:p w14:paraId="5DDD6C4D" w14:textId="360284BE" w:rsidR="008010F6" w:rsidRPr="00653566" w:rsidRDefault="008010F6" w:rsidP="008010F6">
                      <w:pPr>
                        <w:jc w:val="center"/>
                        <w:rPr>
                          <w:rFonts w:ascii="Arial Narrow" w:hAnsi="Arial Narrow" w:cs="Courier New"/>
                          <w:b/>
                          <w:color w:val="0000FF"/>
                          <w:sz w:val="28"/>
                          <w:u w:val="single"/>
                        </w:rPr>
                      </w:pPr>
                      <w:r w:rsidRPr="00653566">
                        <w:rPr>
                          <w:rFonts w:ascii="Arial Narrow" w:hAnsi="Arial Narrow" w:cs="Courier New"/>
                          <w:b/>
                          <w:color w:val="0000FF"/>
                          <w:sz w:val="28"/>
                          <w:u w:val="single"/>
                        </w:rPr>
                        <w:t>WE OFFER:</w:t>
                      </w:r>
                    </w:p>
                    <w:p w14:paraId="1290AD87" w14:textId="6FDD6EFB" w:rsidR="008010F6" w:rsidRPr="00BF5CA2" w:rsidRDefault="008010F6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S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afe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, T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eam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O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riented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, C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lean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, and </w:t>
                      </w:r>
                    </w:p>
                    <w:p w14:paraId="535DC891" w14:textId="754E68B5" w:rsidR="008010F6" w:rsidRPr="00BF5CA2" w:rsidRDefault="00CC45D0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>
                        <w:rPr>
                          <w:rFonts w:ascii="Arial Narrow" w:hAnsi="Arial Narrow" w:cs="Courier New"/>
                          <w:sz w:val="28"/>
                        </w:rPr>
                        <w:t>Environmentally Controlled</w:t>
                      </w:r>
                      <w:r w:rsidR="008010F6"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W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ork</w:t>
                      </w:r>
                      <w:r w:rsidR="008010F6"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E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nvironment</w:t>
                      </w:r>
                      <w:r>
                        <w:rPr>
                          <w:rFonts w:ascii="Arial Narrow" w:hAnsi="Arial Narrow" w:cs="Courier New"/>
                          <w:sz w:val="28"/>
                        </w:rPr>
                        <w:t xml:space="preserve"> (72 degrees year-round)</w:t>
                      </w:r>
                    </w:p>
                    <w:p w14:paraId="4FE4492D" w14:textId="56E275CC" w:rsidR="008010F6" w:rsidRPr="00BF5CA2" w:rsidRDefault="008010F6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E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 xml:space="preserve">xcellent 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B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enefits</w:t>
                      </w:r>
                    </w:p>
                    <w:p w14:paraId="03D82FC6" w14:textId="113235E4" w:rsidR="008010F6" w:rsidRPr="00BF5CA2" w:rsidRDefault="008010F6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 xml:space="preserve">40 Hours 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Vacation 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at Hire</w:t>
                      </w:r>
                    </w:p>
                    <w:p w14:paraId="17AD6C0A" w14:textId="7DC24DB0" w:rsidR="008010F6" w:rsidRPr="00BF5CA2" w:rsidRDefault="008010F6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Educational Assistance</w:t>
                      </w:r>
                      <w:r w:rsidR="00CC45D0">
                        <w:rPr>
                          <w:rFonts w:ascii="Arial Narrow" w:hAnsi="Arial Narrow" w:cs="Courier New"/>
                          <w:sz w:val="28"/>
                        </w:rPr>
                        <w:t xml:space="preserve"> Program</w:t>
                      </w:r>
                    </w:p>
                    <w:p w14:paraId="73167C71" w14:textId="5BBFBC37" w:rsidR="008010F6" w:rsidRPr="00BF5CA2" w:rsidRDefault="00CC45D0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>
                        <w:rPr>
                          <w:rFonts w:ascii="Arial Narrow" w:hAnsi="Arial Narrow" w:cs="Courier New"/>
                          <w:sz w:val="28"/>
                        </w:rPr>
                        <w:t xml:space="preserve">Highly </w:t>
                      </w:r>
                      <w:r w:rsidR="008010F6" w:rsidRPr="00BF5CA2">
                        <w:rPr>
                          <w:rFonts w:ascii="Arial Narrow" w:hAnsi="Arial Narrow" w:cs="Courier New"/>
                          <w:sz w:val="28"/>
                        </w:rPr>
                        <w:t>A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dvance</w:t>
                      </w:r>
                      <w:r>
                        <w:rPr>
                          <w:rFonts w:ascii="Arial Narrow" w:hAnsi="Arial Narrow" w:cs="Courier New"/>
                          <w:sz w:val="28"/>
                        </w:rPr>
                        <w:t>d</w:t>
                      </w:r>
                      <w:r w:rsidR="008010F6"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T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echnology</w:t>
                      </w:r>
                    </w:p>
                    <w:p w14:paraId="40B0FFD3" w14:textId="65ED53F8" w:rsidR="008010F6" w:rsidRPr="00BF5CA2" w:rsidRDefault="008010F6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O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n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</w:t>
                      </w:r>
                      <w:r w:rsidR="000547B0" w:rsidRPr="00BF5CA2">
                        <w:rPr>
                          <w:rFonts w:ascii="Arial Narrow" w:hAnsi="Arial Narrow" w:cs="Courier New"/>
                          <w:sz w:val="28"/>
                        </w:rPr>
                        <w:t>the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J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ob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Training</w:t>
                      </w:r>
                    </w:p>
                    <w:p w14:paraId="70279456" w14:textId="70A05718" w:rsidR="00152917" w:rsidRPr="00BF5CA2" w:rsidRDefault="00152917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O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n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>-S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ite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M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edical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C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linic</w:t>
                      </w:r>
                      <w:r w:rsidR="00CC45D0">
                        <w:rPr>
                          <w:rFonts w:ascii="Arial Narrow" w:hAnsi="Arial Narrow" w:cs="Courier New"/>
                          <w:sz w:val="28"/>
                        </w:rPr>
                        <w:t xml:space="preserve">/Physical Therapy </w:t>
                      </w:r>
                      <w:r w:rsidR="000547B0" w:rsidRPr="00BF5CA2">
                        <w:rPr>
                          <w:rFonts w:ascii="Arial Narrow" w:hAnsi="Arial Narrow" w:cs="Courier New"/>
                          <w:sz w:val="28"/>
                        </w:rPr>
                        <w:t>for</w:t>
                      </w:r>
                      <w:r w:rsidRPr="00BF5CA2">
                        <w:rPr>
                          <w:rFonts w:ascii="Arial Narrow" w:hAnsi="Arial Narrow" w:cs="Courier New"/>
                          <w:sz w:val="28"/>
                        </w:rPr>
                        <w:t xml:space="preserve"> A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>ssociates and Family</w:t>
                      </w:r>
                    </w:p>
                    <w:p w14:paraId="61531665" w14:textId="5A2E7A11" w:rsidR="008010F6" w:rsidRPr="00BF5CA2" w:rsidRDefault="00CC45D0" w:rsidP="008010F6">
                      <w:pPr>
                        <w:jc w:val="center"/>
                        <w:rPr>
                          <w:rFonts w:ascii="Arial Narrow" w:hAnsi="Arial Narrow" w:cs="Courier New"/>
                          <w:sz w:val="28"/>
                        </w:rPr>
                      </w:pPr>
                      <w:r>
                        <w:rPr>
                          <w:rFonts w:ascii="Arial Narrow" w:hAnsi="Arial Narrow" w:cs="Courier New"/>
                          <w:sz w:val="28"/>
                        </w:rPr>
                        <w:t>Great o</w:t>
                      </w:r>
                      <w:r w:rsidR="000547B0">
                        <w:rPr>
                          <w:rFonts w:ascii="Arial Narrow" w:hAnsi="Arial Narrow" w:cs="Courier New"/>
                          <w:sz w:val="28"/>
                        </w:rPr>
                        <w:t xml:space="preserve">pportunities for Advancement </w:t>
                      </w:r>
                    </w:p>
                    <w:p w14:paraId="1D9A9CF9" w14:textId="77777777" w:rsidR="006B1806" w:rsidRPr="0058021F" w:rsidRDefault="006B1806" w:rsidP="008010F6">
                      <w:pPr>
                        <w:jc w:val="center"/>
                        <w:rPr>
                          <w:rFonts w:ascii="Courier New" w:hAnsi="Courier New" w:cs="Courier New"/>
                          <w:b/>
                          <w:sz w:val="28"/>
                        </w:rPr>
                      </w:pPr>
                    </w:p>
                    <w:bookmarkEnd w:id="4"/>
                  </w:txbxContent>
                </v:textbox>
              </v:shape>
            </w:pict>
          </mc:Fallback>
        </mc:AlternateContent>
      </w:r>
      <w:r w:rsidR="00376788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63915BE3" wp14:editId="1D5BB8A9">
                <wp:simplePos x="0" y="0"/>
                <wp:positionH relativeFrom="column">
                  <wp:posOffset>-628650</wp:posOffset>
                </wp:positionH>
                <wp:positionV relativeFrom="paragraph">
                  <wp:posOffset>946150</wp:posOffset>
                </wp:positionV>
                <wp:extent cx="5753100" cy="3905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7CBB77" w14:textId="77777777" w:rsidR="00CD54BA" w:rsidRPr="00CD54BA" w:rsidRDefault="003C0F48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</w:rPr>
                              <w:t>Electronics Business Unit – Edmonton, KY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915BE3" id="Text Box 6" o:spid="_x0000_s1033" type="#_x0000_t202" style="position:absolute;margin-left:-49.5pt;margin-top:74.5pt;width:453pt;height:30.75pt;z-index:25162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" filled="f" stroked="f" strokeweight=".5pt">
                <v:textbox>
                  <w:txbxContent>
                    <w:p w14:paraId="3F7CBB77" w14:textId="77777777" w:rsidR="00CD54BA" w:rsidRPr="00CD54BA" w:rsidRDefault="003C0F48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</w:rPr>
                        <w:t>Electronics Business Unit – Edmonton, KY</w:t>
                      </w:r>
                    </w:p>
                  </w:txbxContent>
                </v:textbox>
              </v:shape>
            </w:pict>
          </mc:Fallback>
        </mc:AlternateContent>
      </w:r>
      <w:r w:rsidR="008010F6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5018BE1E" wp14:editId="60427391">
                <wp:simplePos x="0" y="0"/>
                <wp:positionH relativeFrom="column">
                  <wp:posOffset>-812800</wp:posOffset>
                </wp:positionH>
                <wp:positionV relativeFrom="paragraph">
                  <wp:posOffset>6563995</wp:posOffset>
                </wp:positionV>
                <wp:extent cx="45719" cy="45719"/>
                <wp:effectExtent l="0" t="0" r="12065" b="1206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BE746" w14:textId="77777777" w:rsidR="008010F6" w:rsidRDefault="008010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8BE1E" id="Text Box 9" o:spid="_x0000_s1034" type="#_x0000_t202" style="position:absolute;margin-left:-64pt;margin-top:516.85pt;width:3.6pt;height:3.6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" fillcolor="white [3201]" strokeweight=".5pt">
                <v:textbox>
                  <w:txbxContent>
                    <w:p w14:paraId="5ADBE746" w14:textId="77777777" w:rsidR="008010F6" w:rsidRDefault="008010F6"/>
                  </w:txbxContent>
                </v:textbox>
              </v:shape>
            </w:pict>
          </mc:Fallback>
        </mc:AlternateContent>
      </w:r>
    </w:p>
    <w:sectPr w:rsidR="000A69F7" w:rsidRPr="000A69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F0169A" w14:textId="77777777" w:rsidR="00F439C1" w:rsidRDefault="00F439C1" w:rsidP="00F439C1">
      <w:pPr>
        <w:spacing w:after="0" w:line="240" w:lineRule="auto"/>
      </w:pPr>
      <w:r>
        <w:separator/>
      </w:r>
    </w:p>
  </w:endnote>
  <w:endnote w:type="continuationSeparator" w:id="0">
    <w:p w14:paraId="480E8084" w14:textId="77777777" w:rsidR="00F439C1" w:rsidRDefault="00F439C1" w:rsidP="00F43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EDAE70" w14:textId="77777777" w:rsidR="00F439C1" w:rsidRDefault="00F439C1" w:rsidP="00F439C1">
      <w:pPr>
        <w:spacing w:after="0" w:line="240" w:lineRule="auto"/>
      </w:pPr>
      <w:r>
        <w:separator/>
      </w:r>
    </w:p>
  </w:footnote>
  <w:footnote w:type="continuationSeparator" w:id="0">
    <w:p w14:paraId="37581444" w14:textId="77777777" w:rsidR="00F439C1" w:rsidRDefault="00F439C1" w:rsidP="00F439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9177A"/>
    <w:multiLevelType w:val="hybridMultilevel"/>
    <w:tmpl w:val="8BC46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162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9F7"/>
    <w:rsid w:val="00005BED"/>
    <w:rsid w:val="000547B0"/>
    <w:rsid w:val="000A69F7"/>
    <w:rsid w:val="0010495C"/>
    <w:rsid w:val="00111583"/>
    <w:rsid w:val="00152917"/>
    <w:rsid w:val="00154234"/>
    <w:rsid w:val="001669C6"/>
    <w:rsid w:val="001F0E62"/>
    <w:rsid w:val="00205453"/>
    <w:rsid w:val="002A0DCE"/>
    <w:rsid w:val="00376788"/>
    <w:rsid w:val="00386711"/>
    <w:rsid w:val="003C0F48"/>
    <w:rsid w:val="003F78CB"/>
    <w:rsid w:val="00447F98"/>
    <w:rsid w:val="0053318C"/>
    <w:rsid w:val="00653566"/>
    <w:rsid w:val="006849B5"/>
    <w:rsid w:val="006B1806"/>
    <w:rsid w:val="007022E3"/>
    <w:rsid w:val="008010F6"/>
    <w:rsid w:val="008C7645"/>
    <w:rsid w:val="00921CD7"/>
    <w:rsid w:val="00981DE0"/>
    <w:rsid w:val="009C39F3"/>
    <w:rsid w:val="00A63967"/>
    <w:rsid w:val="00AF01E7"/>
    <w:rsid w:val="00BF5CA2"/>
    <w:rsid w:val="00CC45D0"/>
    <w:rsid w:val="00CD54BA"/>
    <w:rsid w:val="00D1567E"/>
    <w:rsid w:val="00D37BAD"/>
    <w:rsid w:val="00D52907"/>
    <w:rsid w:val="00F00C9C"/>
    <w:rsid w:val="00F439C1"/>
    <w:rsid w:val="00F874D3"/>
    <w:rsid w:val="00FC0C92"/>
    <w:rsid w:val="00F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09AA8C3E"/>
  <w15:docId w15:val="{DB0D9DE9-ECC2-4292-AB51-4BF61A4D3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6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9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69F7"/>
    <w:pPr>
      <w:ind w:left="720"/>
      <w:contextualSpacing/>
    </w:pPr>
  </w:style>
  <w:style w:type="character" w:styleId="Hyperlink">
    <w:name w:val="Hyperlink"/>
    <w:uiPriority w:val="99"/>
    <w:unhideWhenUsed/>
    <w:rsid w:val="003C0F48"/>
    <w:rPr>
      <w:color w:val="0000FF"/>
      <w:u w:val="single"/>
    </w:rPr>
  </w:style>
  <w:style w:type="paragraph" w:styleId="PlainText">
    <w:name w:val="Plain Text"/>
    <w:basedOn w:val="Normal"/>
    <w:link w:val="PlainTextChar"/>
    <w:semiHidden/>
    <w:unhideWhenUsed/>
    <w:rsid w:val="003C0F48"/>
    <w:pPr>
      <w:spacing w:after="0" w:line="240" w:lineRule="auto"/>
    </w:pPr>
    <w:rPr>
      <w:rFonts w:ascii="Courier New" w:eastAsia="MS Mincho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3C0F48"/>
    <w:rPr>
      <w:rFonts w:ascii="Courier New" w:eastAsia="MS Mincho" w:hAnsi="Courier New" w:cs="Courier New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010F6"/>
    <w:pPr>
      <w:tabs>
        <w:tab w:val="center" w:pos="4680"/>
        <w:tab w:val="right" w:pos="9360"/>
      </w:tabs>
      <w:spacing w:after="0" w:line="240" w:lineRule="auto"/>
    </w:pPr>
    <w:rPr>
      <w:rFonts w:ascii="Calibri" w:eastAsia="MS Mincho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8010F6"/>
    <w:rPr>
      <w:rFonts w:ascii="Calibri" w:eastAsia="MS Mincho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439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Shefchik, Megan</dc:creator>
  <cp:lastModifiedBy>Eskridge, Eric</cp:lastModifiedBy>
  <cp:revision>2</cp:revision>
  <cp:lastPrinted>2024-06-14T15:04:00Z</cp:lastPrinted>
  <dcterms:created xsi:type="dcterms:W3CDTF">2025-04-02T15:33:00Z</dcterms:created>
  <dcterms:modified xsi:type="dcterms:W3CDTF">2025-04-02T15:33:00Z</dcterms:modified>
</cp:coreProperties>
</file>